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56" w:rsidRPr="00FC0256" w:rsidRDefault="00FC0256" w:rsidP="000A4E83">
      <w:pPr>
        <w:ind w:left="220" w:hangingChars="100" w:hanging="220"/>
        <w:jc w:val="right"/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平成　　年　　月　　日</w:t>
      </w:r>
    </w:p>
    <w:p w:rsidR="00FC0256" w:rsidRPr="00FC0256" w:rsidRDefault="000A4E83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東京都医工連携ＨＵＢ機構　御中</w:t>
      </w:r>
    </w:p>
    <w:p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955"/>
        <w:gridCol w:w="1650"/>
        <w:gridCol w:w="2305"/>
      </w:tblGrid>
      <w:tr w:rsidR="0046338A" w:rsidTr="0046338A">
        <w:trPr>
          <w:cantSplit/>
          <w:trHeight w:val="65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rFonts w:hint="eastAsia"/>
                <w:szCs w:val="24"/>
              </w:rPr>
              <w:t>企業名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C5EBE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:rsidR="004C5EBE" w:rsidRDefault="004C5EBE" w:rsidP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 業種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 申込者名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（フリガナ）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（　　　　　　　　　　　）</w:t>
            </w: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4C5EBE">
              <w:rPr>
                <w:rFonts w:hint="eastAsia"/>
                <w:szCs w:val="24"/>
              </w:rPr>
              <w:t xml:space="preserve"> </w:t>
            </w:r>
            <w:r w:rsidR="00991374">
              <w:rPr>
                <w:rFonts w:hint="eastAsia"/>
                <w:szCs w:val="24"/>
              </w:rPr>
              <w:t>申込</w:t>
            </w:r>
            <w:r>
              <w:rPr>
                <w:rFonts w:hint="eastAsia"/>
                <w:szCs w:val="24"/>
              </w:rPr>
              <w:t>者年齢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4C5EBE">
              <w:rPr>
                <w:szCs w:val="24"/>
              </w:rPr>
              <w:t xml:space="preserve"> </w:t>
            </w:r>
            <w:r w:rsidR="004C5EBE">
              <w:rPr>
                <w:rFonts w:hint="eastAsia"/>
                <w:szCs w:val="24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 社歴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4C5EB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8334A1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 TEL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10 </w:t>
            </w:r>
            <w:r>
              <w:rPr>
                <w:szCs w:val="24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11 </w:t>
            </w:r>
            <w:r>
              <w:rPr>
                <w:szCs w:val="24"/>
              </w:rPr>
              <w:t>E-mail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991374">
        <w:trPr>
          <w:cantSplit/>
          <w:trHeight w:val="21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参加の目的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(200字以内)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</w:tbl>
    <w:p w:rsidR="00FC0256" w:rsidRDefault="00FC0256"/>
    <w:p w:rsidR="00FC0256" w:rsidRDefault="008334A1" w:rsidP="008334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「8　業界歴」は、医療機器関連産業に携わった年数をご記入下さい。</w:t>
      </w:r>
    </w:p>
    <w:p w:rsidR="008334A1" w:rsidRDefault="008334A1" w:rsidP="008334A1">
      <w:pPr>
        <w:pStyle w:val="a3"/>
        <w:ind w:leftChars="0" w:left="360"/>
      </w:pPr>
    </w:p>
    <w:p w:rsidR="00FC0256" w:rsidRDefault="00FC0256"/>
    <w:sectPr w:rsidR="00FC0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AA"/>
    <w:rsid w:val="000A4E83"/>
    <w:rsid w:val="00226433"/>
    <w:rsid w:val="0046338A"/>
    <w:rsid w:val="004C5EBE"/>
    <w:rsid w:val="00755E31"/>
    <w:rsid w:val="007663F7"/>
    <w:rsid w:val="008334A1"/>
    <w:rsid w:val="00991374"/>
    <w:rsid w:val="00DD02AA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Morota</dc:creator>
  <cp:lastModifiedBy>野村 真弓</cp:lastModifiedBy>
  <cp:revision>2</cp:revision>
  <cp:lastPrinted>2017-07-03T00:48:00Z</cp:lastPrinted>
  <dcterms:created xsi:type="dcterms:W3CDTF">2017-07-05T04:17:00Z</dcterms:created>
  <dcterms:modified xsi:type="dcterms:W3CDTF">2017-07-05T04:17:00Z</dcterms:modified>
</cp:coreProperties>
</file>